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CA846D9" w14:textId="43F08BB1" w:rsidR="00434089" w:rsidRDefault="00434089" w:rsidP="00811289">
      <w:r w:rsidRPr="00434089">
        <w:t>Díszítse otthonát valósághű növénnyel! Világítását 5 db melegfehér elem biztosítja. Működtetése elemmel oldható meg. Válassza a minőségi termékeket és rendeljen webáruházunkból.</w:t>
      </w:r>
    </w:p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24EECCC" w14:textId="77777777" w:rsidR="00434089" w:rsidRDefault="00434089" w:rsidP="00434089">
      <w:r>
        <w:t>beltéri kivitel</w:t>
      </w:r>
    </w:p>
    <w:p w14:paraId="08DF3BBC" w14:textId="77777777" w:rsidR="00434089" w:rsidRDefault="00434089" w:rsidP="00434089">
      <w:r>
        <w:t>valósághű virág</w:t>
      </w:r>
    </w:p>
    <w:p w14:paraId="770344CE" w14:textId="77777777" w:rsidR="00434089" w:rsidRDefault="00434089" w:rsidP="00434089">
      <w:r>
        <w:t>5 db melegfehér LED</w:t>
      </w:r>
    </w:p>
    <w:p w14:paraId="537384CD" w14:textId="77777777" w:rsidR="00434089" w:rsidRDefault="00434089" w:rsidP="00434089">
      <w:r>
        <w:t>tápellátás: 3 x 1,5 V (AA) elem, nem tartozék</w:t>
      </w:r>
    </w:p>
    <w:p w14:paraId="79116F65" w14:textId="11BA90F4" w:rsidR="00FB707D" w:rsidRPr="005513CB" w:rsidRDefault="00434089" w:rsidP="00434089">
      <w:r>
        <w:t>magassága: 35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1D28"/>
    <w:rsid w:val="00251F2F"/>
    <w:rsid w:val="00256EE5"/>
    <w:rsid w:val="00262172"/>
    <w:rsid w:val="002639E1"/>
    <w:rsid w:val="00286E58"/>
    <w:rsid w:val="00287984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089"/>
    <w:rsid w:val="004347DC"/>
    <w:rsid w:val="004375E3"/>
    <w:rsid w:val="0045008B"/>
    <w:rsid w:val="0045438A"/>
    <w:rsid w:val="00454C5C"/>
    <w:rsid w:val="004574C3"/>
    <w:rsid w:val="004647EB"/>
    <w:rsid w:val="00470278"/>
    <w:rsid w:val="004708F6"/>
    <w:rsid w:val="004773A1"/>
    <w:rsid w:val="00481799"/>
    <w:rsid w:val="004A0FEA"/>
    <w:rsid w:val="004A128F"/>
    <w:rsid w:val="004A1FB0"/>
    <w:rsid w:val="004B5634"/>
    <w:rsid w:val="004B7401"/>
    <w:rsid w:val="004D2783"/>
    <w:rsid w:val="004D4355"/>
    <w:rsid w:val="004E404C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62E6D"/>
    <w:rsid w:val="00571A17"/>
    <w:rsid w:val="00574CD4"/>
    <w:rsid w:val="0058289D"/>
    <w:rsid w:val="00585BA5"/>
    <w:rsid w:val="005910C0"/>
    <w:rsid w:val="005A15AA"/>
    <w:rsid w:val="005A3332"/>
    <w:rsid w:val="005B1F1C"/>
    <w:rsid w:val="005B5CEA"/>
    <w:rsid w:val="005B6601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90E64"/>
    <w:rsid w:val="006912A1"/>
    <w:rsid w:val="00696E6A"/>
    <w:rsid w:val="00696EBD"/>
    <w:rsid w:val="006A0B10"/>
    <w:rsid w:val="006A489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0561E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F48"/>
    <w:rsid w:val="00937E5C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A0617F"/>
    <w:rsid w:val="00A06BC8"/>
    <w:rsid w:val="00A13556"/>
    <w:rsid w:val="00A164B7"/>
    <w:rsid w:val="00A173E5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6441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5</cp:revision>
  <dcterms:created xsi:type="dcterms:W3CDTF">2022-06-23T12:50:00Z</dcterms:created>
  <dcterms:modified xsi:type="dcterms:W3CDTF">2023-07-04T13:06:00Z</dcterms:modified>
</cp:coreProperties>
</file>